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1" w:rsidRPr="00DF2E88" w:rsidRDefault="00567B55" w:rsidP="00F23157">
      <w:pPr>
        <w:rPr>
          <w:rFonts w:ascii="Times New Roman" w:hAnsi="Times New Roman" w:cs="Times New Roman"/>
          <w:b/>
          <w:sz w:val="24"/>
          <w:szCs w:val="24"/>
        </w:rPr>
      </w:pPr>
      <w:r w:rsidRPr="00DF2E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DF2E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DF2E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C95F44" w:rsidRPr="00DF2E88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DF2E88">
        <w:rPr>
          <w:rFonts w:ascii="Times New Roman" w:hAnsi="Times New Roman" w:cs="Times New Roman"/>
          <w:b/>
          <w:sz w:val="24"/>
          <w:szCs w:val="24"/>
        </w:rPr>
        <w:t xml:space="preserve"> FIZIČKA KULTURA</w:t>
      </w:r>
      <w:r w:rsidR="00C95F44" w:rsidRPr="00DF2E88">
        <w:rPr>
          <w:rFonts w:ascii="Times New Roman" w:hAnsi="Times New Roman" w:cs="Times New Roman"/>
          <w:b/>
          <w:sz w:val="24"/>
          <w:szCs w:val="24"/>
        </w:rPr>
        <w:t xml:space="preserve"> I ZDRAVI STILOVI ŽIVOTA (I FIZIČKA KULTURA PO STAROM)</w:t>
      </w:r>
      <w:r w:rsidR="00DF2E88" w:rsidRPr="00DF2E88">
        <w:rPr>
          <w:rFonts w:ascii="Times New Roman" w:hAnsi="Times New Roman" w:cs="Times New Roman"/>
          <w:b/>
          <w:sz w:val="24"/>
          <w:szCs w:val="24"/>
        </w:rPr>
        <w:t xml:space="preserve"> – I GODINA</w:t>
      </w:r>
    </w:p>
    <w:tbl>
      <w:tblPr>
        <w:tblpPr w:leftFromText="180" w:rightFromText="180" w:vertAnchor="text" w:horzAnchor="margin" w:tblpY="-14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4126"/>
        <w:gridCol w:w="2535"/>
        <w:gridCol w:w="2820"/>
        <w:gridCol w:w="60"/>
        <w:gridCol w:w="2591"/>
      </w:tblGrid>
      <w:tr w:rsidR="00D216A5" w:rsidRPr="00DF2E88" w:rsidTr="00555D64">
        <w:trPr>
          <w:trHeight w:val="37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  <w:hideMark/>
          </w:tcPr>
          <w:p w:rsidR="00D216A5" w:rsidRP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D216A5" w:rsidRPr="00DF2E88" w:rsidTr="00555D64">
        <w:trPr>
          <w:trHeight w:val="37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FB5A2D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  <w:hideMark/>
          </w:tcPr>
          <w:p w:rsidR="00D216A5" w:rsidRPr="00FB5A2D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7B290D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FB5A2D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fizičke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216A5" w:rsidRPr="00FB5A2D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FB5A2D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FB5A2D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548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Košarka-tehnika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8:30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8:30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548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Antropomotorika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  <w:hideMark/>
          </w:tcPr>
          <w:p w:rsidR="00D216A5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antropomotorike</w:t>
            </w:r>
            <w:proofErr w:type="spellEnd"/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59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Plesovi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  <w:hideMark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11:30 I 12:30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06.09. u 11:30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59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</w:t>
            </w:r>
          </w:p>
        </w:tc>
        <w:tc>
          <w:tcPr>
            <w:tcW w:w="2535" w:type="dxa"/>
            <w:shd w:val="clear" w:color="auto" w:fill="auto"/>
            <w:vAlign w:val="bottom"/>
            <w:hideMark/>
          </w:tcPr>
          <w:p w:rsid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tehnologije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216A5" w:rsidRDefault="009F354E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9F354E" w:rsidRDefault="009F354E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informatiku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216A5" w:rsidRPr="00DF2E88" w:rsidRDefault="009F354E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9F354E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Košarka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8:30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8:30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Metodika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antropomotorike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tjelesnog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vježbanja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2C453C" w:rsidRDefault="002C453C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2C453C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Teorijske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(FK)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2C453C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2C453C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Tjelovježbene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kompozicije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11:30 I 12:30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06.09. u 11:30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Ritmička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gimnastika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(FK)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11:30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11:30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Funkcionalna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vjež</w:t>
            </w:r>
            <w:proofErr w:type="spellEnd"/>
            <w:proofErr w:type="gram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 sport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9:00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9:00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Antropologija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7B290D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28.08. u </w:t>
            </w:r>
            <w:r w:rsidR="002C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8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2C453C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</w:t>
            </w:r>
            <w:r w:rsidR="007B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555D64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Biomehanika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14:00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D216A5" w:rsidRPr="00DF2E88" w:rsidRDefault="00A8087E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14:00</w:t>
            </w:r>
          </w:p>
        </w:tc>
        <w:tc>
          <w:tcPr>
            <w:tcW w:w="2591" w:type="dxa"/>
            <w:shd w:val="clear" w:color="auto" w:fill="auto"/>
            <w:vAlign w:val="bottom"/>
          </w:tcPr>
          <w:p w:rsidR="00D216A5" w:rsidRPr="00DF2E88" w:rsidRDefault="00D216A5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D64" w:rsidRPr="00DF2E88" w:rsidTr="00555D64">
        <w:trPr>
          <w:gridAfter w:val="2"/>
          <w:wAfter w:w="2651" w:type="dxa"/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55D64" w:rsidRPr="00DF2E88" w:rsidRDefault="00555D64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55D64" w:rsidRPr="00DF2E88" w:rsidRDefault="00555D64" w:rsidP="00811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555D64" w:rsidRPr="00DF2E88" w:rsidRDefault="00555D64" w:rsidP="0081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820" w:type="dxa"/>
            <w:shd w:val="clear" w:color="auto" w:fill="auto"/>
          </w:tcPr>
          <w:p w:rsidR="00555D64" w:rsidRPr="00A8087E" w:rsidRDefault="00A8087E" w:rsidP="0081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 u 10:00</w:t>
            </w:r>
          </w:p>
        </w:tc>
      </w:tr>
    </w:tbl>
    <w:p w:rsidR="004F2561" w:rsidRPr="00DF2E88" w:rsidRDefault="00F23157" w:rsidP="00F23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F2E88" w:rsidRPr="00DF2E88" w:rsidRDefault="00DF2E88" w:rsidP="00567B55">
      <w:pPr>
        <w:rPr>
          <w:rFonts w:ascii="Times New Roman" w:hAnsi="Times New Roman" w:cs="Times New Roman"/>
          <w:b/>
          <w:sz w:val="24"/>
          <w:szCs w:val="24"/>
        </w:rPr>
      </w:pPr>
    </w:p>
    <w:p w:rsidR="00567B55" w:rsidRPr="00DF2E88" w:rsidRDefault="00567B55" w:rsidP="00567B55">
      <w:pPr>
        <w:rPr>
          <w:rFonts w:ascii="Times New Roman" w:hAnsi="Times New Roman" w:cs="Times New Roman"/>
          <w:b/>
          <w:sz w:val="24"/>
          <w:szCs w:val="24"/>
        </w:rPr>
      </w:pPr>
      <w:r w:rsidRPr="00DF2E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DF2E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DF2E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DF2E88" w:rsidRPr="00DF2E88">
        <w:rPr>
          <w:rFonts w:ascii="Times New Roman" w:hAnsi="Times New Roman" w:cs="Times New Roman"/>
          <w:b/>
          <w:sz w:val="24"/>
          <w:szCs w:val="24"/>
        </w:rPr>
        <w:t xml:space="preserve">ISPITA –  </w:t>
      </w:r>
      <w:r w:rsidRPr="00DF2E88">
        <w:rPr>
          <w:rFonts w:ascii="Times New Roman" w:hAnsi="Times New Roman" w:cs="Times New Roman"/>
          <w:b/>
          <w:sz w:val="24"/>
          <w:szCs w:val="24"/>
        </w:rPr>
        <w:t xml:space="preserve"> FIZIČKA KULTURA</w:t>
      </w:r>
      <w:r w:rsidR="00DF2E88" w:rsidRPr="00DF2E88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p w:rsidR="002F2D3B" w:rsidRPr="00DF2E88" w:rsidRDefault="002F2D3B" w:rsidP="002F2D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3923"/>
        <w:gridCol w:w="3300"/>
        <w:gridCol w:w="2467"/>
        <w:gridCol w:w="2835"/>
      </w:tblGrid>
      <w:tr w:rsidR="00D216A5" w:rsidRPr="00DF2E88" w:rsidTr="00D216A5">
        <w:trPr>
          <w:trHeight w:val="37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3300" w:type="dxa"/>
            <w:shd w:val="clear" w:color="auto" w:fill="auto"/>
            <w:vAlign w:val="bottom"/>
            <w:hideMark/>
          </w:tcPr>
          <w:p w:rsidR="00D216A5" w:rsidRPr="00D216A5" w:rsidRDefault="00D216A5" w:rsidP="00D2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216A5" w:rsidRDefault="00D216A5" w:rsidP="00D2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216A5" w:rsidRDefault="00D216A5" w:rsidP="00D2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Atletika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9:00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9:00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skijanja</w:t>
            </w:r>
            <w:proofErr w:type="spellEnd"/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11:00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Biomehanika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14:00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2C453C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530"/>
        </w:trPr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3" w:type="dxa"/>
            <w:shd w:val="clear" w:color="auto" w:fill="auto"/>
            <w:noWrap/>
            <w:vAlign w:val="center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(karate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boks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0" w:type="dxa"/>
            <w:shd w:val="clear" w:color="auto" w:fill="auto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 u 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u 11:00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učion</w:t>
            </w:r>
            <w:proofErr w:type="spellEnd"/>
          </w:p>
        </w:tc>
        <w:tc>
          <w:tcPr>
            <w:tcW w:w="2467" w:type="dxa"/>
            <w:shd w:val="clear" w:color="auto" w:fill="auto"/>
          </w:tcPr>
          <w:p w:rsidR="00D216A5" w:rsidRDefault="00A808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10:00 I 11:00</w:t>
            </w:r>
          </w:p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216A5" w:rsidRDefault="00D21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11:00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Korektivna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gimnastika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Zdravi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9:00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Fudbal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2C453C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fiziologije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9:00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3" w:type="dxa"/>
            <w:shd w:val="clear" w:color="auto" w:fill="auto"/>
            <w:noWrap/>
            <w:vAlign w:val="center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džudo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rvanje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 u 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učion</w:t>
            </w:r>
            <w:proofErr w:type="spellEnd"/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10:00 I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8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11:00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2D3B" w:rsidRPr="00DF2E88" w:rsidRDefault="002F2D3B" w:rsidP="0085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B55" w:rsidRPr="00DF2E88" w:rsidRDefault="00567B55" w:rsidP="00567B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171" w:rsidRDefault="00590171" w:rsidP="00567B55">
      <w:pPr>
        <w:rPr>
          <w:rFonts w:ascii="Times New Roman" w:hAnsi="Times New Roman" w:cs="Times New Roman"/>
          <w:b/>
          <w:sz w:val="24"/>
          <w:szCs w:val="24"/>
        </w:rPr>
      </w:pPr>
    </w:p>
    <w:p w:rsidR="00567B55" w:rsidRPr="00DF2E88" w:rsidRDefault="00567B55" w:rsidP="00567B55">
      <w:pPr>
        <w:rPr>
          <w:rFonts w:ascii="Times New Roman" w:hAnsi="Times New Roman" w:cs="Times New Roman"/>
          <w:b/>
          <w:sz w:val="24"/>
          <w:szCs w:val="24"/>
        </w:rPr>
      </w:pPr>
      <w:r w:rsidRPr="00DF2E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DF2E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DF2E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DF2E88" w:rsidRPr="00DF2E88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DF2E88">
        <w:rPr>
          <w:rFonts w:ascii="Times New Roman" w:hAnsi="Times New Roman" w:cs="Times New Roman"/>
          <w:b/>
          <w:sz w:val="24"/>
          <w:szCs w:val="24"/>
        </w:rPr>
        <w:t>FIZIČKA KULTURA</w:t>
      </w:r>
      <w:r w:rsidR="00DF2E88" w:rsidRPr="00DF2E88">
        <w:rPr>
          <w:rFonts w:ascii="Times New Roman" w:hAnsi="Times New Roman" w:cs="Times New Roman"/>
          <w:b/>
          <w:sz w:val="24"/>
          <w:szCs w:val="24"/>
        </w:rPr>
        <w:t xml:space="preserve"> – III GODINA</w:t>
      </w:r>
    </w:p>
    <w:p w:rsidR="00DB5231" w:rsidRPr="00DF2E88" w:rsidRDefault="00DB5231" w:rsidP="00567B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3601"/>
        <w:gridCol w:w="3240"/>
        <w:gridCol w:w="2414"/>
        <w:gridCol w:w="2835"/>
      </w:tblGrid>
      <w:tr w:rsidR="00D216A5" w:rsidRPr="00DF2E88" w:rsidTr="00D216A5">
        <w:trPr>
          <w:trHeight w:val="37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D216A5" w:rsidRDefault="00D216A5" w:rsidP="00D2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D216A5" w:rsidRDefault="00D216A5" w:rsidP="00D2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216A5" w:rsidRDefault="00D216A5" w:rsidP="00D2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D216A5" w:rsidRPr="00DF2E88" w:rsidTr="00D216A5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skijanja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E6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11:00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548"/>
        </w:trPr>
        <w:tc>
          <w:tcPr>
            <w:tcW w:w="683" w:type="dxa"/>
            <w:shd w:val="clear" w:color="auto" w:fill="auto"/>
            <w:noWrap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1" w:type="dxa"/>
            <w:shd w:val="clear" w:color="auto" w:fill="auto"/>
            <w:noWrap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240" w:type="dxa"/>
            <w:shd w:val="clear" w:color="auto" w:fill="auto"/>
            <w:hideMark/>
          </w:tcPr>
          <w:p w:rsidR="00D216A5" w:rsidRPr="00DF2E88" w:rsidRDefault="00D216A5" w:rsidP="006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0F2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31.08. u 10:00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11:00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sz w:val="24"/>
                <w:szCs w:val="24"/>
              </w:rPr>
              <w:t>učion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D216A5" w:rsidRPr="00DF2E88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8087E"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10:00 I 11:00</w:t>
            </w:r>
          </w:p>
        </w:tc>
        <w:tc>
          <w:tcPr>
            <w:tcW w:w="2835" w:type="dxa"/>
            <w:shd w:val="clear" w:color="auto" w:fill="auto"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216A5" w:rsidRPr="00DF2E88" w:rsidTr="00D216A5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11:30 I 12:30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DF2E88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06.09. u 11:30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ff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Traumatologija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16A5" w:rsidRPr="000F2CBD" w:rsidRDefault="00A8087E" w:rsidP="0000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16A5" w:rsidRPr="000F2CBD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Plivanje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vaterpolo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16A5" w:rsidRPr="000F2CBD" w:rsidRDefault="002C453C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16</w:t>
            </w:r>
            <w:r w:rsidR="00A8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28.08. u 9:00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10:30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9:00 I 10:30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Logorovanje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prir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1" w:type="dxa"/>
            <w:shd w:val="clear" w:color="auto" w:fill="auto"/>
            <w:noWrap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Sportska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 u 10:00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2414" w:type="dxa"/>
            <w:shd w:val="clear" w:color="auto" w:fill="auto"/>
            <w:vAlign w:val="bottom"/>
          </w:tcPr>
          <w:p w:rsidR="00D216A5" w:rsidRDefault="00D21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6A5" w:rsidRPr="000F2CBD" w:rsidRDefault="00A8087E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10:00 I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Default="00D21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Rukomet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10:00 I 11:00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A8087E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06.09. u 10:00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12:30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ff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Teorijske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tjelesnog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zdravstvenog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2C453C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Liderstvo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16:00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Plivanje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vaterpolo</w:t>
            </w:r>
            <w:proofErr w:type="spellEnd"/>
            <w:r w:rsidRPr="00DF2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 u 11:00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bazen</w:t>
            </w:r>
            <w:proofErr w:type="spellEnd"/>
          </w:p>
          <w:p w:rsidR="00BB5183" w:rsidRPr="000F2CBD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BB5183" w:rsidP="00BB5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07.09. u 11:00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bazen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13:00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D216A5" w:rsidRDefault="00D21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A5" w:rsidRPr="00DF2E88" w:rsidTr="00D216A5">
        <w:trPr>
          <w:trHeight w:val="287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Odbojka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D216A5" w:rsidRPr="000F2CBD" w:rsidRDefault="00D216A5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28.08. u 9:00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  <w:proofErr w:type="spellEnd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10:30 </w:t>
            </w:r>
            <w:proofErr w:type="spellStart"/>
            <w:r w:rsidRPr="000F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2414" w:type="dxa"/>
            <w:shd w:val="clear" w:color="auto" w:fill="auto"/>
            <w:vAlign w:val="bottom"/>
          </w:tcPr>
          <w:p w:rsidR="00D216A5" w:rsidRPr="000F2CBD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9:00 I 10:30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0F2CBD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3C9" w:rsidRPr="00DF2E88" w:rsidRDefault="000A63C9" w:rsidP="00DB5231">
      <w:pPr>
        <w:rPr>
          <w:rFonts w:ascii="Times New Roman" w:hAnsi="Times New Roman" w:cs="Times New Roman"/>
          <w:b/>
          <w:sz w:val="24"/>
          <w:szCs w:val="24"/>
        </w:rPr>
      </w:pPr>
    </w:p>
    <w:p w:rsidR="000F2CBD" w:rsidRDefault="000F2CBD" w:rsidP="003F63BD">
      <w:pPr>
        <w:rPr>
          <w:rFonts w:ascii="Times New Roman" w:hAnsi="Times New Roman" w:cs="Times New Roman"/>
          <w:b/>
          <w:sz w:val="24"/>
          <w:szCs w:val="24"/>
        </w:rPr>
      </w:pPr>
    </w:p>
    <w:p w:rsidR="000F2CBD" w:rsidRDefault="000F2CBD" w:rsidP="003F63BD">
      <w:pPr>
        <w:rPr>
          <w:rFonts w:ascii="Times New Roman" w:hAnsi="Times New Roman" w:cs="Times New Roman"/>
          <w:b/>
          <w:sz w:val="24"/>
          <w:szCs w:val="24"/>
        </w:rPr>
      </w:pPr>
    </w:p>
    <w:p w:rsidR="000A63C9" w:rsidRPr="00DF2E88" w:rsidRDefault="00567B55" w:rsidP="003F63BD">
      <w:pPr>
        <w:rPr>
          <w:rFonts w:ascii="Times New Roman" w:hAnsi="Times New Roman" w:cs="Times New Roman"/>
          <w:b/>
          <w:sz w:val="24"/>
          <w:szCs w:val="24"/>
        </w:rPr>
      </w:pPr>
      <w:r w:rsidRPr="00DF2E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DF2E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DF2E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DF2E88" w:rsidRPr="00DF2E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Pr="00DF2E88">
        <w:rPr>
          <w:rFonts w:ascii="Times New Roman" w:hAnsi="Times New Roman" w:cs="Times New Roman"/>
          <w:b/>
          <w:sz w:val="24"/>
          <w:szCs w:val="24"/>
        </w:rPr>
        <w:t>FIZIČKA KULTURA – SPECIJALISTIČKE STUDIJE</w:t>
      </w:r>
    </w:p>
    <w:tbl>
      <w:tblPr>
        <w:tblW w:w="12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4719"/>
        <w:gridCol w:w="2460"/>
        <w:gridCol w:w="2076"/>
        <w:gridCol w:w="2835"/>
      </w:tblGrid>
      <w:tr w:rsidR="00D216A5" w:rsidRPr="00DF2E88" w:rsidTr="00D216A5">
        <w:trPr>
          <w:trHeight w:val="371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D216A5" w:rsidRPr="00DF2E88" w:rsidRDefault="00D216A5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D216A5" w:rsidRPr="00D216A5" w:rsidRDefault="00D216A5" w:rsidP="009F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076" w:type="dxa"/>
            <w:shd w:val="clear" w:color="auto" w:fill="auto"/>
            <w:vAlign w:val="bottom"/>
          </w:tcPr>
          <w:p w:rsidR="00D216A5" w:rsidRPr="00D216A5" w:rsidRDefault="00D216A5" w:rsidP="009F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D216A5" w:rsidRPr="00D216A5" w:rsidRDefault="00D216A5" w:rsidP="009F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Teorijske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vaspit</w:t>
            </w:r>
            <w:proofErr w:type="spellEnd"/>
            <w:proofErr w:type="gram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12:00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higijena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10:00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istraživanja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BB5183" w:rsidRPr="00DF2E88" w:rsidRDefault="00BB5183" w:rsidP="000A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fizičkog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obrazovanja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osnove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školskog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BB5183" w:rsidRPr="00DF2E88" w:rsidRDefault="002C453C" w:rsidP="006A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sportskog</w:t>
            </w:r>
            <w:proofErr w:type="spellEnd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2C453C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Didaktika-teorija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BB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Psihomotorika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Metodika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fizičkog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vaspitanja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časom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sportskog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2C453C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83" w:rsidRPr="00DF2E88" w:rsidTr="00D216A5">
        <w:trPr>
          <w:trHeight w:val="3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63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Društveni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F2E88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83" w:rsidRPr="00DF2E88" w:rsidRDefault="00BB5183" w:rsidP="0071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16:00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8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83" w:rsidRPr="00DF2E88" w:rsidRDefault="00BB5183" w:rsidP="00D2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3C9" w:rsidRPr="002F2D3B" w:rsidRDefault="000A63C9" w:rsidP="00DB5231">
      <w:pPr>
        <w:rPr>
          <w:b/>
          <w:sz w:val="28"/>
          <w:szCs w:val="28"/>
        </w:rPr>
      </w:pPr>
    </w:p>
    <w:p w:rsidR="00DB5231" w:rsidRDefault="00DB5231" w:rsidP="00850BBB">
      <w:pPr>
        <w:spacing w:after="0"/>
      </w:pPr>
    </w:p>
    <w:sectPr w:rsidR="00DB5231" w:rsidSect="000A63C9">
      <w:pgSz w:w="15840" w:h="12240" w:orient="landscape"/>
      <w:pgMar w:top="1440" w:right="90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98" w:rsidRDefault="00226598" w:rsidP="00D216A5">
      <w:pPr>
        <w:spacing w:after="0" w:line="240" w:lineRule="auto"/>
      </w:pPr>
      <w:r>
        <w:separator/>
      </w:r>
    </w:p>
  </w:endnote>
  <w:endnote w:type="continuationSeparator" w:id="1">
    <w:p w:rsidR="00226598" w:rsidRDefault="00226598" w:rsidP="00D2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98" w:rsidRDefault="00226598" w:rsidP="00D216A5">
      <w:pPr>
        <w:spacing w:after="0" w:line="240" w:lineRule="auto"/>
      </w:pPr>
      <w:r>
        <w:separator/>
      </w:r>
    </w:p>
  </w:footnote>
  <w:footnote w:type="continuationSeparator" w:id="1">
    <w:p w:rsidR="00226598" w:rsidRDefault="00226598" w:rsidP="00D21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631"/>
    <w:rsid w:val="000038DC"/>
    <w:rsid w:val="000A63C9"/>
    <w:rsid w:val="000F2CBD"/>
    <w:rsid w:val="0013204B"/>
    <w:rsid w:val="001558BB"/>
    <w:rsid w:val="001706BF"/>
    <w:rsid w:val="001F40D9"/>
    <w:rsid w:val="00226598"/>
    <w:rsid w:val="002C453C"/>
    <w:rsid w:val="002F2D3B"/>
    <w:rsid w:val="00373D24"/>
    <w:rsid w:val="003F63BD"/>
    <w:rsid w:val="00445875"/>
    <w:rsid w:val="004E6B3C"/>
    <w:rsid w:val="004F2561"/>
    <w:rsid w:val="00554869"/>
    <w:rsid w:val="00555D64"/>
    <w:rsid w:val="00567B55"/>
    <w:rsid w:val="00590171"/>
    <w:rsid w:val="005C5A96"/>
    <w:rsid w:val="005E7618"/>
    <w:rsid w:val="005F6AE0"/>
    <w:rsid w:val="00632502"/>
    <w:rsid w:val="0069550C"/>
    <w:rsid w:val="006A06A1"/>
    <w:rsid w:val="00707638"/>
    <w:rsid w:val="00711A08"/>
    <w:rsid w:val="00734502"/>
    <w:rsid w:val="00755631"/>
    <w:rsid w:val="007B290D"/>
    <w:rsid w:val="00811A50"/>
    <w:rsid w:val="008439CD"/>
    <w:rsid w:val="00850BBB"/>
    <w:rsid w:val="0098259C"/>
    <w:rsid w:val="009F354E"/>
    <w:rsid w:val="00A16864"/>
    <w:rsid w:val="00A77B3D"/>
    <w:rsid w:val="00A8087E"/>
    <w:rsid w:val="00AB354E"/>
    <w:rsid w:val="00AB4CF3"/>
    <w:rsid w:val="00AE43D1"/>
    <w:rsid w:val="00B4093B"/>
    <w:rsid w:val="00B64A75"/>
    <w:rsid w:val="00BB5183"/>
    <w:rsid w:val="00BB778F"/>
    <w:rsid w:val="00C749EC"/>
    <w:rsid w:val="00C95F44"/>
    <w:rsid w:val="00D216A5"/>
    <w:rsid w:val="00DA700D"/>
    <w:rsid w:val="00DB5231"/>
    <w:rsid w:val="00DD7123"/>
    <w:rsid w:val="00DE1FA9"/>
    <w:rsid w:val="00DF2E88"/>
    <w:rsid w:val="00ED16CD"/>
    <w:rsid w:val="00F23157"/>
    <w:rsid w:val="00FB5A2D"/>
    <w:rsid w:val="00FC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6A5"/>
  </w:style>
  <w:style w:type="paragraph" w:styleId="Footer">
    <w:name w:val="footer"/>
    <w:basedOn w:val="Normal"/>
    <w:link w:val="FooterChar"/>
    <w:uiPriority w:val="99"/>
    <w:semiHidden/>
    <w:unhideWhenUsed/>
    <w:rsid w:val="00D2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10</cp:revision>
  <cp:lastPrinted>2015-10-14T21:13:00Z</cp:lastPrinted>
  <dcterms:created xsi:type="dcterms:W3CDTF">2018-06-18T09:02:00Z</dcterms:created>
  <dcterms:modified xsi:type="dcterms:W3CDTF">2018-07-26T07:36:00Z</dcterms:modified>
</cp:coreProperties>
</file>